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1C" w:rsidRDefault="0091361C" w:rsidP="006F2E87">
      <w:bookmarkStart w:id="0" w:name="_GoBack"/>
      <w:bookmarkEnd w:id="0"/>
    </w:p>
    <w:p w:rsidR="0091361C" w:rsidRPr="0091361C" w:rsidRDefault="0091361C" w:rsidP="0091361C"/>
    <w:p w:rsidR="0091361C" w:rsidRDefault="0091361C" w:rsidP="0091361C"/>
    <w:p w:rsidR="00C47973" w:rsidRDefault="00C47973" w:rsidP="00A55FD6">
      <w:pPr>
        <w:jc w:val="center"/>
        <w:rPr>
          <w:highlight w:val="lightGray"/>
        </w:rPr>
      </w:pPr>
    </w:p>
    <w:p w:rsidR="00C47973" w:rsidRDefault="00C47973" w:rsidP="00A55FD6">
      <w:pPr>
        <w:jc w:val="center"/>
        <w:rPr>
          <w:highlight w:val="lightGray"/>
        </w:rPr>
      </w:pPr>
    </w:p>
    <w:p w:rsidR="00C47973" w:rsidRDefault="00C47973" w:rsidP="00A55FD6">
      <w:pPr>
        <w:jc w:val="center"/>
        <w:rPr>
          <w:highlight w:val="lightGray"/>
        </w:rPr>
      </w:pPr>
    </w:p>
    <w:p w:rsidR="00DF5AD7" w:rsidRDefault="00DF5AD7" w:rsidP="00A55FD6">
      <w:pPr>
        <w:jc w:val="center"/>
        <w:rPr>
          <w:highlight w:val="lightGray"/>
        </w:rPr>
      </w:pPr>
    </w:p>
    <w:p w:rsidR="00A55FD6" w:rsidRPr="00956B8B" w:rsidRDefault="00A55FD6" w:rsidP="00A55FD6">
      <w:pPr>
        <w:jc w:val="center"/>
        <w:rPr>
          <w:b/>
          <w:highlight w:val="lightGray"/>
        </w:rPr>
      </w:pPr>
      <w:r w:rsidRPr="00956B8B">
        <w:rPr>
          <w:b/>
          <w:highlight w:val="lightGray"/>
        </w:rPr>
        <w:t>EXCUSAL/POSTPONEMENT OF JURY DUTY FOR MEDICAL REASONS</w:t>
      </w:r>
    </w:p>
    <w:p w:rsidR="00C47973" w:rsidRDefault="00C47973" w:rsidP="00C47973">
      <w:pPr>
        <w:rPr>
          <w:b/>
          <w:szCs w:val="22"/>
          <w:highlight w:val="yellow"/>
        </w:rPr>
      </w:pPr>
    </w:p>
    <w:p w:rsidR="00C47973" w:rsidRDefault="00C47973" w:rsidP="00C47973">
      <w:pPr>
        <w:rPr>
          <w:highlight w:val="lightGray"/>
        </w:rPr>
      </w:pPr>
      <w:r w:rsidRPr="00C47973">
        <w:rPr>
          <w:b/>
          <w:szCs w:val="22"/>
        </w:rPr>
        <w:t xml:space="preserve">*THIS FORM MUST BE SIGNED BY A PHYSICIAN OR NURSE PRACTITIONER.  </w:t>
      </w:r>
      <w:r>
        <w:rPr>
          <w:b/>
          <w:szCs w:val="22"/>
          <w:highlight w:val="yellow"/>
        </w:rPr>
        <w:t>*</w:t>
      </w:r>
      <w:r w:rsidR="008928D3">
        <w:rPr>
          <w:b/>
          <w:szCs w:val="22"/>
          <w:highlight w:val="yellow"/>
        </w:rPr>
        <w:t>10</w:t>
      </w:r>
      <w:r w:rsidRPr="0058029A">
        <w:rPr>
          <w:b/>
          <w:szCs w:val="22"/>
          <w:highlight w:val="yellow"/>
        </w:rPr>
        <w:t xml:space="preserve"> days</w:t>
      </w:r>
      <w:r>
        <w:rPr>
          <w:b/>
          <w:szCs w:val="22"/>
        </w:rPr>
        <w:t xml:space="preserve"> before the Juror/Patient is to report for jury duty, this request must</w:t>
      </w:r>
      <w:r w:rsidR="00C105B4">
        <w:rPr>
          <w:b/>
          <w:szCs w:val="22"/>
        </w:rPr>
        <w:t xml:space="preserve"> be </w:t>
      </w:r>
      <w:r>
        <w:rPr>
          <w:b/>
          <w:szCs w:val="22"/>
        </w:rPr>
        <w:t>email</w:t>
      </w:r>
      <w:r w:rsidR="00C105B4">
        <w:rPr>
          <w:b/>
          <w:szCs w:val="22"/>
        </w:rPr>
        <w:t>ed</w:t>
      </w:r>
      <w:r>
        <w:rPr>
          <w:b/>
          <w:szCs w:val="22"/>
        </w:rPr>
        <w:t xml:space="preserve"> to </w:t>
      </w:r>
      <w:hyperlink r:id="rId7" w:history="1">
        <w:r w:rsidR="00C105B4" w:rsidRPr="00F70C75">
          <w:rPr>
            <w:rStyle w:val="Hyperlink"/>
            <w:rFonts w:ascii="ExpresswayReg" w:hAnsi="ExpresswayReg"/>
            <w:sz w:val="22"/>
            <w:szCs w:val="22"/>
          </w:rPr>
          <w:t>clerk@clerk.indian-river.org</w:t>
        </w:r>
      </w:hyperlink>
      <w:r w:rsidR="00C105B4">
        <w:rPr>
          <w:rFonts w:ascii="ExpresswayReg" w:hAnsi="ExpresswayReg"/>
          <w:color w:val="2F3030"/>
          <w:sz w:val="22"/>
          <w:szCs w:val="22"/>
        </w:rPr>
        <w:t xml:space="preserve"> </w:t>
      </w:r>
      <w:r w:rsidR="00C105B4">
        <w:rPr>
          <w:b/>
          <w:szCs w:val="22"/>
        </w:rPr>
        <w:t>or faxed (</w:t>
      </w:r>
      <w:r w:rsidR="008928D3">
        <w:rPr>
          <w:b/>
          <w:color w:val="FF0000"/>
          <w:szCs w:val="22"/>
        </w:rPr>
        <w:t>772-581-4987</w:t>
      </w:r>
      <w:r w:rsidR="00C105B4">
        <w:rPr>
          <w:b/>
          <w:szCs w:val="22"/>
        </w:rPr>
        <w:t xml:space="preserve">), or </w:t>
      </w:r>
      <w:r>
        <w:rPr>
          <w:b/>
          <w:szCs w:val="22"/>
        </w:rPr>
        <w:t>hand delivered to the Jury Clerk.  It is the responsibility of the Juror/Patient to assure this request is</w:t>
      </w:r>
      <w:r w:rsidR="00F92012">
        <w:rPr>
          <w:b/>
          <w:szCs w:val="22"/>
        </w:rPr>
        <w:t xml:space="preserve"> </w:t>
      </w:r>
      <w:r>
        <w:rPr>
          <w:b/>
          <w:szCs w:val="22"/>
        </w:rPr>
        <w:t>received by the Jury Clerk in a timely fashion.</w:t>
      </w:r>
    </w:p>
    <w:p w:rsidR="00A55FD6" w:rsidRPr="0085704B" w:rsidRDefault="00A55FD6" w:rsidP="00A55FD6">
      <w:pPr>
        <w:jc w:val="center"/>
        <w:rPr>
          <w:highlight w:val="lightGray"/>
        </w:rPr>
      </w:pPr>
    </w:p>
    <w:p w:rsidR="00C47973" w:rsidRDefault="00A55FD6" w:rsidP="00A55FD6">
      <w:pPr>
        <w:rPr>
          <w:b/>
          <w:sz w:val="22"/>
          <w:szCs w:val="22"/>
        </w:rPr>
      </w:pPr>
      <w:r w:rsidRPr="00D256DA">
        <w:rPr>
          <w:b/>
          <w:sz w:val="22"/>
          <w:szCs w:val="18"/>
        </w:rPr>
        <w:t xml:space="preserve">Date: </w:t>
      </w:r>
      <w:r w:rsidRPr="00D256DA">
        <w:rPr>
          <w:b/>
          <w:sz w:val="18"/>
          <w:szCs w:val="18"/>
        </w:rPr>
        <w:t>_________________</w:t>
      </w:r>
      <w:r>
        <w:rPr>
          <w:b/>
          <w:sz w:val="18"/>
          <w:szCs w:val="18"/>
        </w:rPr>
        <w:t>________________</w:t>
      </w:r>
      <w:r w:rsidR="00C47973">
        <w:rPr>
          <w:b/>
          <w:sz w:val="18"/>
          <w:szCs w:val="18"/>
        </w:rPr>
        <w:tab/>
      </w:r>
      <w:r w:rsidR="00C47973">
        <w:rPr>
          <w:b/>
          <w:sz w:val="18"/>
          <w:szCs w:val="18"/>
        </w:rPr>
        <w:tab/>
      </w:r>
      <w:r>
        <w:rPr>
          <w:b/>
          <w:sz w:val="22"/>
          <w:szCs w:val="22"/>
        </w:rPr>
        <w:t>Juror/Patient Name: __________________________________</w:t>
      </w:r>
      <w:r>
        <w:rPr>
          <w:b/>
          <w:sz w:val="22"/>
          <w:szCs w:val="22"/>
        </w:rPr>
        <w:tab/>
      </w:r>
    </w:p>
    <w:p w:rsidR="00C47973" w:rsidRDefault="00C47973" w:rsidP="00A55FD6">
      <w:pPr>
        <w:rPr>
          <w:b/>
          <w:sz w:val="22"/>
          <w:szCs w:val="22"/>
        </w:rPr>
      </w:pPr>
    </w:p>
    <w:p w:rsidR="00A55FD6" w:rsidRDefault="00115A07" w:rsidP="00A55FD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Pool &amp; </w:t>
      </w:r>
      <w:r w:rsidR="00C47973">
        <w:rPr>
          <w:b/>
          <w:sz w:val="22"/>
          <w:szCs w:val="22"/>
        </w:rPr>
        <w:t>J</w:t>
      </w:r>
      <w:r w:rsidR="00A55FD6">
        <w:rPr>
          <w:b/>
          <w:sz w:val="22"/>
          <w:szCs w:val="22"/>
        </w:rPr>
        <w:t>uror Number: __________________</w:t>
      </w:r>
      <w:r w:rsidR="00C47973">
        <w:rPr>
          <w:b/>
          <w:sz w:val="22"/>
          <w:szCs w:val="22"/>
        </w:rPr>
        <w:tab/>
      </w:r>
      <w:r w:rsidR="00C47973">
        <w:rPr>
          <w:b/>
          <w:sz w:val="22"/>
          <w:szCs w:val="22"/>
        </w:rPr>
        <w:tab/>
      </w:r>
      <w:r w:rsidR="00A55FD6" w:rsidRPr="00882D5A">
        <w:rPr>
          <w:b/>
          <w:sz w:val="22"/>
          <w:szCs w:val="22"/>
        </w:rPr>
        <w:t>Date Juror is to report for Jury Duty</w:t>
      </w:r>
      <w:r w:rsidR="00A55FD6">
        <w:rPr>
          <w:sz w:val="22"/>
          <w:szCs w:val="22"/>
        </w:rPr>
        <w:t>: ______/______/______</w:t>
      </w:r>
    </w:p>
    <w:p w:rsidR="00115A07" w:rsidRDefault="00115A07" w:rsidP="00A55FD6">
      <w:pPr>
        <w:rPr>
          <w:sz w:val="22"/>
          <w:szCs w:val="22"/>
        </w:rPr>
      </w:pPr>
    </w:p>
    <w:p w:rsidR="00A55FD6" w:rsidRPr="00D256DA" w:rsidRDefault="00115A07" w:rsidP="00A55FD6">
      <w:pPr>
        <w:rPr>
          <w:sz w:val="22"/>
          <w:szCs w:val="22"/>
        </w:rPr>
      </w:pPr>
      <w:r w:rsidRPr="00115A07">
        <w:rPr>
          <w:b/>
          <w:sz w:val="22"/>
          <w:szCs w:val="22"/>
        </w:rPr>
        <w:t>Juror Contact phone number</w:t>
      </w:r>
      <w:r>
        <w:rPr>
          <w:sz w:val="22"/>
          <w:szCs w:val="22"/>
        </w:rPr>
        <w:t>________________</w:t>
      </w:r>
    </w:p>
    <w:p w:rsidR="00A55FD6" w:rsidRDefault="00A55FD6" w:rsidP="00A55FD6">
      <w:pPr>
        <w:rPr>
          <w:b/>
          <w:sz w:val="22"/>
          <w:szCs w:val="22"/>
        </w:rPr>
      </w:pPr>
    </w:p>
    <w:p w:rsidR="00A55FD6" w:rsidRDefault="00A55FD6" w:rsidP="00A55F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Name/Address/Office Phone/Fax Number of Healthcare Provider:</w:t>
      </w:r>
    </w:p>
    <w:p w:rsidR="00A55FD6" w:rsidRDefault="00A55FD6" w:rsidP="00A55F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</w:t>
      </w:r>
    </w:p>
    <w:p w:rsidR="00A55FD6" w:rsidRDefault="00A55FD6" w:rsidP="00A55F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</w:t>
      </w:r>
    </w:p>
    <w:p w:rsidR="00A55FD6" w:rsidRDefault="00A55FD6" w:rsidP="00A55F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</w:t>
      </w:r>
    </w:p>
    <w:p w:rsidR="00A55FD6" w:rsidRDefault="00A55FD6" w:rsidP="00A55F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</w:t>
      </w:r>
    </w:p>
    <w:p w:rsidR="00742821" w:rsidRDefault="00742821" w:rsidP="00A55FD6">
      <w:pPr>
        <w:rPr>
          <w:i/>
          <w:szCs w:val="22"/>
        </w:rPr>
      </w:pPr>
    </w:p>
    <w:p w:rsidR="00A55FD6" w:rsidRDefault="00A55FD6" w:rsidP="00A55FD6">
      <w:pPr>
        <w:rPr>
          <w:b/>
          <w:sz w:val="22"/>
          <w:szCs w:val="22"/>
        </w:rPr>
      </w:pPr>
    </w:p>
    <w:p w:rsidR="00A55FD6" w:rsidRDefault="00A55FD6" w:rsidP="00A55FD6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2D94A8" wp14:editId="77ACC147">
                <wp:simplePos x="0" y="0"/>
                <wp:positionH relativeFrom="column">
                  <wp:posOffset>-219635</wp:posOffset>
                </wp:positionH>
                <wp:positionV relativeFrom="paragraph">
                  <wp:posOffset>183440</wp:posOffset>
                </wp:positionV>
                <wp:extent cx="7194176" cy="2729753"/>
                <wp:effectExtent l="0" t="0" r="2603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176" cy="272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8B" w:rsidRDefault="00A55FD6" w:rsidP="00956B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  <w:r w:rsidRPr="00D256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82D5A">
                              <w:rPr>
                                <w:sz w:val="22"/>
                                <w:szCs w:val="22"/>
                              </w:rPr>
                              <w:t>temporarily</w:t>
                            </w:r>
                            <w:proofErr w:type="gramEnd"/>
                            <w:r w:rsidRPr="00882D5A">
                              <w:rPr>
                                <w:sz w:val="22"/>
                                <w:szCs w:val="22"/>
                              </w:rPr>
                              <w:t>, and Juror/Patient should be able to serve after (please provide date)________________________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956B8B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_______________________________________________________________________________________________.</w:t>
                            </w:r>
                          </w:p>
                          <w:p w:rsidR="00956B8B" w:rsidRDefault="00956B8B" w:rsidP="00A55FD6">
                            <w:pP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956B8B" w:rsidRDefault="00A55FD6" w:rsidP="00A55F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  <w:r w:rsidRPr="00D256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temporarily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, but it is unknown at this time as to when Juror/Patient will be able to serve in the future.</w:t>
                            </w:r>
                          </w:p>
                          <w:p w:rsidR="00956B8B" w:rsidRDefault="00956B8B" w:rsidP="00956B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A55FD6" w:rsidRDefault="00A55FD6" w:rsidP="00A55F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_______________________________________________________________________________________________.</w:t>
                            </w:r>
                          </w:p>
                          <w:p w:rsidR="00956B8B" w:rsidRDefault="00A55FD6" w:rsidP="00956B8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42821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  <w:r w:rsidRPr="00742821">
                              <w:rPr>
                                <w:sz w:val="22"/>
                                <w:szCs w:val="22"/>
                              </w:rPr>
                              <w:t xml:space="preserve"> permanently,</w:t>
                            </w:r>
                            <w:r w:rsidR="000A19CE" w:rsidRPr="007428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7C54" w:rsidRPr="00742821">
                              <w:rPr>
                                <w:sz w:val="22"/>
                                <w:szCs w:val="22"/>
                              </w:rPr>
                              <w:t>F.S</w:t>
                            </w:r>
                            <w:r w:rsidR="000A19CE" w:rsidRPr="00742821">
                              <w:rPr>
                                <w:sz w:val="22"/>
                                <w:szCs w:val="22"/>
                              </w:rPr>
                              <w:t xml:space="preserve"> 40.013(9) </w:t>
                            </w:r>
                            <w:r w:rsidR="00956B8B">
                              <w:rPr>
                                <w:sz w:val="22"/>
                                <w:szCs w:val="22"/>
                              </w:rPr>
                              <w:t xml:space="preserve">states: </w:t>
                            </w:r>
                            <w:r w:rsidRPr="007428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19CE" w:rsidRPr="00742821">
                              <w:rPr>
                                <w:sz w:val="22"/>
                                <w:szCs w:val="22"/>
                              </w:rPr>
                              <w:t>Any person who, because of mental illness, intellectual disability, senility, or other physical or mental incapacity</w:t>
                            </w:r>
                            <w:r w:rsidR="000A19CE" w:rsidRPr="007428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is permanently incapable of caring for himself or herself </w:t>
                            </w:r>
                            <w:r w:rsidR="000A19CE" w:rsidRPr="00742821">
                              <w:rPr>
                                <w:sz w:val="22"/>
                                <w:szCs w:val="22"/>
                              </w:rPr>
                              <w:t xml:space="preserve">may be permanently excused from jury service upon request </w:t>
                            </w:r>
                            <w:r w:rsidR="000A19CE" w:rsidRPr="00742821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if </w:t>
                            </w:r>
                            <w:r w:rsidR="000A19CE" w:rsidRPr="00742821">
                              <w:rPr>
                                <w:i/>
                                <w:sz w:val="22"/>
                                <w:szCs w:val="22"/>
                              </w:rPr>
                              <w:t>the request is accompanied by a written statement to that effect</w:t>
                            </w:r>
                            <w:r w:rsidR="000A19CE" w:rsidRPr="00742821">
                              <w:rPr>
                                <w:sz w:val="22"/>
                                <w:szCs w:val="22"/>
                              </w:rPr>
                              <w:t xml:space="preserve"> from a physician licensed pursuant to chapter 458 or 459.</w:t>
                            </w:r>
                          </w:p>
                          <w:p w:rsidR="00A55FD6" w:rsidRPr="00742821" w:rsidRDefault="00A55FD6" w:rsidP="00956B8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42821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A55FD6" w:rsidRDefault="00A55FD6" w:rsidP="00A55F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_______________________________________________________________________________________________.</w:t>
                            </w:r>
                          </w:p>
                          <w:p w:rsidR="000A19CE" w:rsidRDefault="000A19CE" w:rsidP="00A55FD6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55FD6" w:rsidRPr="00171A66" w:rsidRDefault="00A55FD6" w:rsidP="00A55FD6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56B8B"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*NOTE: Depending on the reason given for the permanent excusal, the judge may request the Department of Motor Vehicles to re-examine the juror’s eligibility for driving privileges.</w:t>
                            </w:r>
                          </w:p>
                          <w:p w:rsidR="00A55FD6" w:rsidRDefault="00A55FD6" w:rsidP="00A55F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55FD6" w:rsidRDefault="00A55FD6" w:rsidP="00A55F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55FD6" w:rsidRDefault="00A55FD6" w:rsidP="00A55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D94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.3pt;margin-top:14.45pt;width:566.45pt;height:2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">
                <v:textbox>
                  <w:txbxContent>
                    <w:p w:rsidR="00956B8B" w:rsidRDefault="00A55FD6" w:rsidP="00956B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>______</w:t>
                      </w:r>
                      <w:r w:rsidRPr="00D256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82D5A">
                        <w:rPr>
                          <w:sz w:val="22"/>
                          <w:szCs w:val="22"/>
                        </w:rPr>
                        <w:t>temporarily</w:t>
                      </w:r>
                      <w:proofErr w:type="gramEnd"/>
                      <w:r w:rsidRPr="00882D5A">
                        <w:rPr>
                          <w:sz w:val="22"/>
                          <w:szCs w:val="22"/>
                        </w:rPr>
                        <w:t>, and Juror/Patient should be able to serve after (please provide date)________________________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="00956B8B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_______________________________________________________________________________________________.</w:t>
                      </w:r>
                    </w:p>
                    <w:p w:rsidR="00956B8B" w:rsidRDefault="00956B8B" w:rsidP="00A55FD6">
                      <w:pPr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956B8B" w:rsidRDefault="00A55FD6" w:rsidP="00A55FD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>______</w:t>
                      </w:r>
                      <w:r w:rsidRPr="00D256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temporarily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, but it is unknown at this time as to when Juror/Patient will be able to serve in the future.</w:t>
                      </w:r>
                    </w:p>
                    <w:p w:rsidR="00956B8B" w:rsidRDefault="00956B8B" w:rsidP="00956B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</w:t>
                      </w:r>
                    </w:p>
                    <w:p w:rsidR="00A55FD6" w:rsidRDefault="00A55FD6" w:rsidP="00A55FD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_______________________________________________________________________________________________.</w:t>
                      </w:r>
                    </w:p>
                    <w:p w:rsidR="00956B8B" w:rsidRDefault="00A55FD6" w:rsidP="00956B8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742821">
                        <w:rPr>
                          <w:i/>
                          <w:sz w:val="22"/>
                          <w:szCs w:val="22"/>
                          <w:u w:val="single"/>
                        </w:rPr>
                        <w:t>______</w:t>
                      </w:r>
                      <w:r w:rsidRPr="00742821">
                        <w:rPr>
                          <w:sz w:val="22"/>
                          <w:szCs w:val="22"/>
                        </w:rPr>
                        <w:t xml:space="preserve"> permanently,</w:t>
                      </w:r>
                      <w:r w:rsidR="000A19CE" w:rsidRPr="0074282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E7C54" w:rsidRPr="00742821">
                        <w:rPr>
                          <w:sz w:val="22"/>
                          <w:szCs w:val="22"/>
                        </w:rPr>
                        <w:t>F.S</w:t>
                      </w:r>
                      <w:r w:rsidR="000A19CE" w:rsidRPr="00742821">
                        <w:rPr>
                          <w:sz w:val="22"/>
                          <w:szCs w:val="22"/>
                        </w:rPr>
                        <w:t xml:space="preserve"> 40.013(9) </w:t>
                      </w:r>
                      <w:r w:rsidR="00956B8B">
                        <w:rPr>
                          <w:sz w:val="22"/>
                          <w:szCs w:val="22"/>
                        </w:rPr>
                        <w:t xml:space="preserve">states: </w:t>
                      </w:r>
                      <w:r w:rsidRPr="0074282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A19CE" w:rsidRPr="00742821">
                        <w:rPr>
                          <w:sz w:val="22"/>
                          <w:szCs w:val="22"/>
                        </w:rPr>
                        <w:t>Any person who, because of mental illness, intellectual disability, senility, or other physical or mental incapacity</w:t>
                      </w:r>
                      <w:r w:rsidR="000A19CE" w:rsidRPr="00742821">
                        <w:rPr>
                          <w:b/>
                          <w:sz w:val="22"/>
                          <w:szCs w:val="22"/>
                        </w:rPr>
                        <w:t xml:space="preserve">, is permanently incapable of caring for himself or herself </w:t>
                      </w:r>
                      <w:r w:rsidR="000A19CE" w:rsidRPr="00742821">
                        <w:rPr>
                          <w:sz w:val="22"/>
                          <w:szCs w:val="22"/>
                        </w:rPr>
                        <w:t xml:space="preserve">may be permanently excused from jury service upon request </w:t>
                      </w:r>
                      <w:r w:rsidR="000A19CE" w:rsidRPr="00742821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if </w:t>
                      </w:r>
                      <w:r w:rsidR="000A19CE" w:rsidRPr="00742821">
                        <w:rPr>
                          <w:i/>
                          <w:sz w:val="22"/>
                          <w:szCs w:val="22"/>
                        </w:rPr>
                        <w:t>the request is accompanied by a written statement to that effect</w:t>
                      </w:r>
                      <w:r w:rsidR="000A19CE" w:rsidRPr="00742821">
                        <w:rPr>
                          <w:sz w:val="22"/>
                          <w:szCs w:val="22"/>
                        </w:rPr>
                        <w:t xml:space="preserve"> from a physician licensed pursuant to chapter 458 or 459.</w:t>
                      </w:r>
                      <w:proofErr w:type="gramEnd"/>
                    </w:p>
                    <w:p w:rsidR="00A55FD6" w:rsidRPr="00742821" w:rsidRDefault="00A55FD6" w:rsidP="00956B8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42821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</w:t>
                      </w:r>
                    </w:p>
                    <w:p w:rsidR="00A55FD6" w:rsidRDefault="00A55FD6" w:rsidP="00A55FD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_______________________________________________________________________________________________.</w:t>
                      </w:r>
                    </w:p>
                    <w:p w:rsidR="000A19CE" w:rsidRDefault="000A19CE" w:rsidP="00A55FD6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A55FD6" w:rsidRPr="00171A66" w:rsidRDefault="00A55FD6" w:rsidP="00A55FD6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56B8B">
                        <w:rPr>
                          <w:b/>
                          <w:i/>
                          <w:sz w:val="22"/>
                          <w:szCs w:val="22"/>
                          <w:highlight w:val="yellow"/>
                        </w:rPr>
                        <w:t>*NOTE: Depending on the reason given for the permanent excusal, the judge may request the Department of Motor Vehicles to re-examine the juror’s eligibility for driving privileges.</w:t>
                      </w:r>
                    </w:p>
                    <w:p w:rsidR="00A55FD6" w:rsidRDefault="00A55FD6" w:rsidP="00A55FD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55FD6" w:rsidRDefault="00A55FD6" w:rsidP="00A55FD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55FD6" w:rsidRDefault="00A55FD6" w:rsidP="00A55FD6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Please mark one and state condition of Juror/Patient on line for each:</w:t>
      </w: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A55FD6" w:rsidRDefault="00A55FD6" w:rsidP="00A55FD6">
      <w:pPr>
        <w:rPr>
          <w:b/>
          <w:szCs w:val="22"/>
        </w:rPr>
      </w:pPr>
    </w:p>
    <w:p w:rsidR="00956B8B" w:rsidRDefault="00A55FD6" w:rsidP="00A55FD6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_________</w:t>
      </w:r>
    </w:p>
    <w:p w:rsidR="00956B8B" w:rsidRDefault="00956B8B" w:rsidP="00A55FD6">
      <w:pPr>
        <w:rPr>
          <w:i/>
          <w:sz w:val="22"/>
          <w:szCs w:val="22"/>
        </w:rPr>
      </w:pPr>
    </w:p>
    <w:p w:rsidR="00956B8B" w:rsidRDefault="00956B8B" w:rsidP="00A55FD6">
      <w:pPr>
        <w:rPr>
          <w:i/>
          <w:sz w:val="22"/>
          <w:szCs w:val="22"/>
        </w:rPr>
      </w:pPr>
    </w:p>
    <w:p w:rsidR="00A55FD6" w:rsidRDefault="00A55FD6" w:rsidP="00A55FD6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56B8B">
        <w:rPr>
          <w:i/>
          <w:sz w:val="22"/>
          <w:szCs w:val="22"/>
        </w:rPr>
        <w:tab/>
      </w:r>
      <w:r>
        <w:rPr>
          <w:i/>
          <w:sz w:val="22"/>
          <w:szCs w:val="22"/>
        </w:rPr>
        <w:t>________________________________</w:t>
      </w:r>
    </w:p>
    <w:p w:rsidR="00A55FD6" w:rsidRDefault="00A55FD6" w:rsidP="00A55FD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(Signature of Physician/Nurse Practitioner)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(Printed Name of Physician/Nurse Practitioner)</w:t>
      </w:r>
    </w:p>
    <w:p w:rsidR="00A55FD6" w:rsidRDefault="00A55FD6" w:rsidP="00A55FD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Florida License Number: ___________________________</w:t>
      </w:r>
      <w:r>
        <w:rPr>
          <w:i/>
          <w:sz w:val="22"/>
          <w:szCs w:val="22"/>
        </w:rPr>
        <w:tab/>
        <w:t xml:space="preserve">           ________________________</w:t>
      </w:r>
    </w:p>
    <w:p w:rsidR="00A55FD6" w:rsidRPr="00A55FD6" w:rsidRDefault="00DF5AD7" w:rsidP="00A55FD6">
      <w:pPr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29621" wp14:editId="3F3664CD">
                <wp:simplePos x="0" y="0"/>
                <wp:positionH relativeFrom="column">
                  <wp:posOffset>-174567</wp:posOffset>
                </wp:positionH>
                <wp:positionV relativeFrom="paragraph">
                  <wp:posOffset>168679</wp:posOffset>
                </wp:positionV>
                <wp:extent cx="6835140" cy="473826"/>
                <wp:effectExtent l="0" t="0" r="22860" b="215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7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FD6" w:rsidRDefault="00A55FD6" w:rsidP="00DF5AD7">
                            <w:pPr>
                              <w:spacing w:line="276" w:lineRule="auto"/>
                            </w:pPr>
                            <w:r w:rsidRPr="00DF5AD7">
                              <w:rPr>
                                <w:b/>
                                <w:u w:val="single"/>
                              </w:rPr>
                              <w:t>Official Use Only</w:t>
                            </w:r>
                            <w:r w:rsidR="00DF5AD7">
                              <w:rPr>
                                <w:b/>
                              </w:rPr>
                              <w:t xml:space="preserve">     </w:t>
                            </w:r>
                            <w:r w:rsidRPr="00DF5AD7">
                              <w:t>G</w:t>
                            </w:r>
                            <w:r>
                              <w:t>____   D____   P____</w:t>
                            </w:r>
                            <w:r w:rsidR="00C105B4">
                              <w:t>Z____</w:t>
                            </w:r>
                            <w:r w:rsidR="00DF5AD7">
                              <w:t xml:space="preserve">     </w:t>
                            </w:r>
                            <w:proofErr w:type="spellStart"/>
                            <w:r>
                              <w:t>Rsch</w:t>
                            </w:r>
                            <w:proofErr w:type="spellEnd"/>
                            <w:r>
                              <w:t>_____________</w:t>
                            </w:r>
                            <w:r w:rsidR="00DF5AD7">
                              <w:t>__</w:t>
                            </w:r>
                            <w:r>
                              <w:t>_</w:t>
                            </w:r>
                            <w:r w:rsidR="00DF5AD7">
                              <w:t xml:space="preserve">     </w:t>
                            </w:r>
                            <w:r>
                              <w:t>Judge_</w:t>
                            </w:r>
                            <w:r w:rsidR="00DF5AD7">
                              <w:t>__</w:t>
                            </w:r>
                            <w:r w:rsidR="00DF5AD7">
                              <w:softHyphen/>
                              <w:t>_</w:t>
                            </w:r>
                            <w:r>
                              <w:t>____________</w:t>
                            </w:r>
                            <w:r w:rsidR="00DF5AD7">
                              <w:t xml:space="preserve">    </w:t>
                            </w:r>
                            <w:r>
                              <w:t>Date</w:t>
                            </w:r>
                            <w:r w:rsidR="00DF5AD7">
                              <w:t>___</w:t>
                            </w:r>
                            <w:r w:rsidR="00C105B4">
                              <w:t>______</w:t>
                            </w:r>
                            <w:r w:rsidR="00C105B4">
                              <w:softHyphen/>
                            </w:r>
                            <w:r w:rsidR="00C105B4">
                              <w:softHyphen/>
                            </w:r>
                            <w:r w:rsidR="00C105B4">
                              <w:softHyphen/>
                              <w:t>__</w:t>
                            </w:r>
                          </w:p>
                          <w:p w:rsidR="00A55FD6" w:rsidRDefault="00A55FD6" w:rsidP="00A55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296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3.75pt;margin-top:13.3pt;width:538.2pt;height:3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">
                <v:textbox>
                  <w:txbxContent>
                    <w:p w:rsidR="00A55FD6" w:rsidRDefault="00A55FD6" w:rsidP="00DF5AD7">
                      <w:pPr>
                        <w:spacing w:line="276" w:lineRule="auto"/>
                      </w:pPr>
                      <w:r w:rsidRPr="00DF5AD7">
                        <w:rPr>
                          <w:b/>
                          <w:u w:val="single"/>
                        </w:rPr>
                        <w:t>Official Use Only</w:t>
                      </w:r>
                      <w:r w:rsidR="00DF5AD7">
                        <w:rPr>
                          <w:b/>
                        </w:rPr>
                        <w:t xml:space="preserve">     </w:t>
                      </w:r>
                      <w:r w:rsidRPr="00DF5AD7">
                        <w:t>G</w:t>
                      </w:r>
                      <w:r>
                        <w:t>____   D____   P____</w:t>
                      </w:r>
                      <w:r w:rsidR="00C105B4">
                        <w:t>Z____</w:t>
                      </w:r>
                      <w:r w:rsidR="00DF5AD7">
                        <w:t xml:space="preserve">     </w:t>
                      </w:r>
                      <w:proofErr w:type="spellStart"/>
                      <w:r>
                        <w:t>Rsch</w:t>
                      </w:r>
                      <w:proofErr w:type="spellEnd"/>
                      <w:r>
                        <w:t>_____________</w:t>
                      </w:r>
                      <w:r w:rsidR="00DF5AD7">
                        <w:t>__</w:t>
                      </w:r>
                      <w:r>
                        <w:t>_</w:t>
                      </w:r>
                      <w:r w:rsidR="00DF5AD7">
                        <w:t xml:space="preserve">     </w:t>
                      </w:r>
                      <w:r>
                        <w:t>Judge_</w:t>
                      </w:r>
                      <w:r w:rsidR="00DF5AD7">
                        <w:t>__</w:t>
                      </w:r>
                      <w:r w:rsidR="00DF5AD7">
                        <w:softHyphen/>
                        <w:t>_</w:t>
                      </w:r>
                      <w:r>
                        <w:t>____________</w:t>
                      </w:r>
                      <w:r w:rsidR="00DF5AD7">
                        <w:t xml:space="preserve">    </w:t>
                      </w:r>
                      <w:r>
                        <w:t>Date</w:t>
                      </w:r>
                      <w:r w:rsidR="00DF5AD7">
                        <w:t>___</w:t>
                      </w:r>
                      <w:r w:rsidR="00C105B4">
                        <w:t>______</w:t>
                      </w:r>
                      <w:r w:rsidR="00C105B4">
                        <w:softHyphen/>
                      </w:r>
                      <w:r w:rsidR="00C105B4">
                        <w:softHyphen/>
                      </w:r>
                      <w:r w:rsidR="00C105B4">
                        <w:softHyphen/>
                        <w:t>__</w:t>
                      </w:r>
                    </w:p>
                    <w:p w:rsidR="00A55FD6" w:rsidRDefault="00A55FD6" w:rsidP="00A55FD6"/>
                  </w:txbxContent>
                </v:textbox>
              </v:shape>
            </w:pict>
          </mc:Fallback>
        </mc:AlternateContent>
      </w:r>
      <w:r w:rsidR="00A55FD6">
        <w:rPr>
          <w:i/>
          <w:sz w:val="22"/>
          <w:szCs w:val="22"/>
        </w:rPr>
        <w:tab/>
      </w:r>
      <w:r w:rsidR="00A55FD6">
        <w:rPr>
          <w:i/>
          <w:sz w:val="22"/>
          <w:szCs w:val="22"/>
        </w:rPr>
        <w:tab/>
      </w:r>
      <w:r w:rsidR="00A55FD6">
        <w:rPr>
          <w:i/>
          <w:sz w:val="22"/>
          <w:szCs w:val="22"/>
        </w:rPr>
        <w:tab/>
      </w:r>
      <w:r w:rsidR="00A55FD6">
        <w:rPr>
          <w:i/>
          <w:sz w:val="22"/>
          <w:szCs w:val="22"/>
        </w:rPr>
        <w:tab/>
      </w:r>
      <w:r w:rsidR="00A55FD6">
        <w:rPr>
          <w:i/>
          <w:sz w:val="22"/>
          <w:szCs w:val="22"/>
        </w:rPr>
        <w:tab/>
      </w:r>
      <w:r w:rsidR="00A55FD6">
        <w:rPr>
          <w:i/>
          <w:sz w:val="22"/>
          <w:szCs w:val="22"/>
        </w:rPr>
        <w:tab/>
      </w:r>
      <w:r w:rsidR="00A55FD6">
        <w:rPr>
          <w:i/>
          <w:sz w:val="22"/>
          <w:szCs w:val="22"/>
        </w:rPr>
        <w:tab/>
      </w:r>
      <w:r w:rsidR="00A55FD6">
        <w:rPr>
          <w:i/>
          <w:sz w:val="22"/>
          <w:szCs w:val="22"/>
        </w:rPr>
        <w:tab/>
      </w:r>
      <w:r w:rsidR="00A55FD6">
        <w:rPr>
          <w:i/>
          <w:sz w:val="22"/>
          <w:szCs w:val="22"/>
        </w:rPr>
        <w:tab/>
      </w:r>
      <w:r w:rsidR="00A55FD6">
        <w:rPr>
          <w:i/>
          <w:sz w:val="22"/>
          <w:szCs w:val="22"/>
        </w:rPr>
        <w:tab/>
        <w:t xml:space="preserve">  (Date)</w:t>
      </w:r>
    </w:p>
    <w:p w:rsidR="00C47973" w:rsidRPr="0091361C" w:rsidRDefault="00C47973" w:rsidP="00C47973"/>
    <w:p w:rsidR="008F7A29" w:rsidRPr="0091361C" w:rsidRDefault="008F7A29" w:rsidP="0058029A"/>
    <w:sectPr w:rsidR="008F7A29" w:rsidRPr="0091361C" w:rsidSect="00C47973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9A" w:rsidRDefault="00487F9A" w:rsidP="007C608A">
      <w:r>
        <w:separator/>
      </w:r>
    </w:p>
  </w:endnote>
  <w:endnote w:type="continuationSeparator" w:id="0">
    <w:p w:rsidR="00487F9A" w:rsidRDefault="00487F9A" w:rsidP="007C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resswayRe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9A" w:rsidRDefault="00487F9A" w:rsidP="007C608A">
      <w:r>
        <w:separator/>
      </w:r>
    </w:p>
  </w:footnote>
  <w:footnote w:type="continuationSeparator" w:id="0">
    <w:p w:rsidR="00487F9A" w:rsidRDefault="00487F9A" w:rsidP="007C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7B" w:rsidRDefault="00955D2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-223284</wp:posOffset>
              </wp:positionH>
              <wp:positionV relativeFrom="paragraph">
                <wp:posOffset>-53163</wp:posOffset>
              </wp:positionV>
              <wp:extent cx="5996763" cy="1084521"/>
              <wp:effectExtent l="0" t="0" r="4445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763" cy="1084521"/>
                        <a:chOff x="0" y="0"/>
                        <a:chExt cx="5996763" cy="1084521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21239"/>
                          <a:ext cx="4178300" cy="915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87" w:rsidRPr="006F2E87" w:rsidRDefault="006F2E87" w:rsidP="007C608A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F2E8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JEFFREY R. SMITH</w:t>
                            </w:r>
                            <w:r w:rsidR="0091361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, CPA, CGFO, CGMA</w:t>
                            </w:r>
                          </w:p>
                          <w:p w:rsidR="006F2E87" w:rsidRPr="00C97695" w:rsidRDefault="006F2E87" w:rsidP="007C608A">
                            <w:pPr>
                              <w:rPr>
                                <w:rFonts w:cstheme="minorHAnsi"/>
                              </w:rPr>
                            </w:pPr>
                            <w:r w:rsidRPr="00C97695">
                              <w:rPr>
                                <w:rFonts w:cstheme="minorHAnsi"/>
                              </w:rPr>
                              <w:t>Clerk of Circuit Court &amp; Comptroller</w:t>
                            </w:r>
                          </w:p>
                          <w:p w:rsidR="006F2E87" w:rsidRPr="00C97695" w:rsidRDefault="006F2E87" w:rsidP="007C608A">
                            <w:pPr>
                              <w:rPr>
                                <w:rFonts w:cstheme="minorHAnsi"/>
                              </w:rPr>
                            </w:pPr>
                            <w:r w:rsidRPr="00C97695">
                              <w:rPr>
                                <w:rFonts w:cstheme="minorHAnsi"/>
                              </w:rPr>
                              <w:t>P.O. Box 1028</w:t>
                            </w:r>
                          </w:p>
                          <w:p w:rsidR="006F2E87" w:rsidRPr="00C97695" w:rsidRDefault="006F2E87" w:rsidP="007C608A">
                            <w:pPr>
                              <w:rPr>
                                <w:rFonts w:cstheme="minorHAnsi"/>
                              </w:rPr>
                            </w:pPr>
                            <w:r w:rsidRPr="00C97695">
                              <w:rPr>
                                <w:rFonts w:cstheme="minorHAnsi"/>
                              </w:rPr>
                              <w:t>Vero Beach, FL   32961-1028</w:t>
                            </w:r>
                          </w:p>
                          <w:p w:rsidR="006F2E87" w:rsidRPr="00BA674E" w:rsidRDefault="006F2E87" w:rsidP="00BA674E">
                            <w:pPr>
                              <w:rPr>
                                <w:rFonts w:cstheme="minorHAnsi"/>
                              </w:rPr>
                            </w:pPr>
                            <w:r w:rsidRPr="00C97695">
                              <w:rPr>
                                <w:rFonts w:cstheme="minorHAnsi"/>
                              </w:rPr>
                              <w:t>Telephone: (772) 770-5185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795284" y="0"/>
                          <a:ext cx="1201479" cy="1084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8" style="position:absolute;margin-left:-17.6pt;margin-top:-4.2pt;width:472.2pt;height:85.4pt;z-index:251662336" coordsize="59967,10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top:212;width:41783;height:9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6F2E87" w:rsidRPr="006F2E87" w:rsidRDefault="006F2E87" w:rsidP="007C608A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F2E87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JEFFREY R. SMITH</w:t>
                      </w:r>
                      <w:r w:rsidR="0091361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, CPA, CGFO, CGMA</w:t>
                      </w:r>
                    </w:p>
                    <w:p w:rsidR="006F2E87" w:rsidRPr="00C97695" w:rsidRDefault="006F2E87" w:rsidP="007C608A">
                      <w:pPr>
                        <w:rPr>
                          <w:rFonts w:cstheme="minorHAnsi"/>
                        </w:rPr>
                      </w:pPr>
                      <w:r w:rsidRPr="00C97695">
                        <w:rPr>
                          <w:rFonts w:cstheme="minorHAnsi"/>
                        </w:rPr>
                        <w:t>Clerk of Circuit Court &amp; Comptroller</w:t>
                      </w:r>
                    </w:p>
                    <w:p w:rsidR="006F2E87" w:rsidRPr="00C97695" w:rsidRDefault="006F2E87" w:rsidP="007C608A">
                      <w:pPr>
                        <w:rPr>
                          <w:rFonts w:cstheme="minorHAnsi"/>
                        </w:rPr>
                      </w:pPr>
                      <w:r w:rsidRPr="00C97695">
                        <w:rPr>
                          <w:rFonts w:cstheme="minorHAnsi"/>
                        </w:rPr>
                        <w:t>P.O. Box 1028</w:t>
                      </w:r>
                    </w:p>
                    <w:p w:rsidR="006F2E87" w:rsidRPr="00C97695" w:rsidRDefault="006F2E87" w:rsidP="007C608A">
                      <w:pPr>
                        <w:rPr>
                          <w:rFonts w:cstheme="minorHAnsi"/>
                        </w:rPr>
                      </w:pPr>
                      <w:r w:rsidRPr="00C97695">
                        <w:rPr>
                          <w:rFonts w:cstheme="minorHAnsi"/>
                        </w:rPr>
                        <w:t>Vero Beach, FL   32961-1028</w:t>
                      </w:r>
                    </w:p>
                    <w:p w:rsidR="006F2E87" w:rsidRPr="00BA674E" w:rsidRDefault="006F2E87" w:rsidP="00BA674E">
                      <w:pPr>
                        <w:rPr>
                          <w:rFonts w:cstheme="minorHAnsi"/>
                        </w:rPr>
                      </w:pPr>
                      <w:r w:rsidRPr="00C97695">
                        <w:rPr>
                          <w:rFonts w:cstheme="minorHAnsi"/>
                        </w:rPr>
                        <w:t>Telephone: (772) 770-5185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47952;width:12015;height:10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5B53"/>
    <w:multiLevelType w:val="hybridMultilevel"/>
    <w:tmpl w:val="8E4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8A"/>
    <w:rsid w:val="000A19CE"/>
    <w:rsid w:val="000E7C54"/>
    <w:rsid w:val="00115A07"/>
    <w:rsid w:val="002A15E6"/>
    <w:rsid w:val="00316E84"/>
    <w:rsid w:val="00344DE4"/>
    <w:rsid w:val="00487F9A"/>
    <w:rsid w:val="0051271B"/>
    <w:rsid w:val="0058029A"/>
    <w:rsid w:val="006F2713"/>
    <w:rsid w:val="006F2E87"/>
    <w:rsid w:val="00742821"/>
    <w:rsid w:val="007C608A"/>
    <w:rsid w:val="00825F8D"/>
    <w:rsid w:val="008614AE"/>
    <w:rsid w:val="0087297B"/>
    <w:rsid w:val="008928D3"/>
    <w:rsid w:val="008C6AD5"/>
    <w:rsid w:val="008F7A29"/>
    <w:rsid w:val="0091361C"/>
    <w:rsid w:val="00955D20"/>
    <w:rsid w:val="00956B8B"/>
    <w:rsid w:val="00A55FD6"/>
    <w:rsid w:val="00BE51E9"/>
    <w:rsid w:val="00C105B4"/>
    <w:rsid w:val="00C27988"/>
    <w:rsid w:val="00C47973"/>
    <w:rsid w:val="00D61438"/>
    <w:rsid w:val="00DF2AE6"/>
    <w:rsid w:val="00DF5AD7"/>
    <w:rsid w:val="00EA17B1"/>
    <w:rsid w:val="00EA7D62"/>
    <w:rsid w:val="00F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0FCBD20-C7B3-4B9B-8535-A2E0C21A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E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2AE6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F2AE6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608A"/>
  </w:style>
  <w:style w:type="paragraph" w:styleId="Footer">
    <w:name w:val="footer"/>
    <w:basedOn w:val="Normal"/>
    <w:link w:val="FooterChar"/>
    <w:uiPriority w:val="99"/>
    <w:unhideWhenUsed/>
    <w:rsid w:val="007C60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608A"/>
  </w:style>
  <w:style w:type="paragraph" w:styleId="ListParagraph">
    <w:name w:val="List Paragraph"/>
    <w:basedOn w:val="Normal"/>
    <w:uiPriority w:val="34"/>
    <w:qFormat/>
    <w:rsid w:val="0051271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5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F2AE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F2AE6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A55FD6"/>
    <w:pPr>
      <w:ind w:left="3600" w:hanging="3600"/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A55FD6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clerk.indian-riv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McIver</dc:creator>
  <cp:lastModifiedBy>Cindy Carlsward</cp:lastModifiedBy>
  <cp:revision>2</cp:revision>
  <cp:lastPrinted>2020-05-20T15:07:00Z</cp:lastPrinted>
  <dcterms:created xsi:type="dcterms:W3CDTF">2022-10-28T14:43:00Z</dcterms:created>
  <dcterms:modified xsi:type="dcterms:W3CDTF">2022-10-28T14:43:00Z</dcterms:modified>
</cp:coreProperties>
</file>